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650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993AF6" w:rsidRPr="0011111A" w:rsidTr="00646890">
        <w:tc>
          <w:tcPr>
            <w:tcW w:w="1702" w:type="dxa"/>
            <w:vMerge w:val="restart"/>
          </w:tcPr>
          <w:p w:rsidR="00993AF6" w:rsidRPr="0011111A" w:rsidRDefault="00993AF6" w:rsidP="0064689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.25pt;margin-top:16.55pt;width:73.3pt;height:53.15pt;z-index:251672576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32" DrawAspect="Content" ObjectID="_1833434850" r:id="rId5"/>
              </w:pict>
            </w:r>
          </w:p>
        </w:tc>
        <w:tc>
          <w:tcPr>
            <w:tcW w:w="8930" w:type="dxa"/>
          </w:tcPr>
          <w:p w:rsidR="00993AF6" w:rsidRPr="0011111A" w:rsidRDefault="00993AF6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993AF6" w:rsidRPr="0011111A" w:rsidRDefault="00993AF6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993AF6" w:rsidRDefault="00993AF6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993AF6" w:rsidRPr="009F166B" w:rsidRDefault="00993AF6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993AF6" w:rsidRPr="0011111A" w:rsidTr="00646890">
        <w:trPr>
          <w:trHeight w:val="1063"/>
        </w:trPr>
        <w:tc>
          <w:tcPr>
            <w:tcW w:w="1702" w:type="dxa"/>
            <w:vMerge/>
          </w:tcPr>
          <w:p w:rsidR="00993AF6" w:rsidRPr="0011111A" w:rsidRDefault="00993AF6" w:rsidP="0064689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993AF6" w:rsidRPr="0011111A" w:rsidRDefault="00993AF6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993AF6" w:rsidRPr="00832AF7" w:rsidRDefault="00993AF6" w:rsidP="006468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993AF6" w:rsidRPr="0011111A" w:rsidRDefault="00993AF6" w:rsidP="00993A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3AF6" w:rsidRDefault="00993AF6" w:rsidP="00993AF6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93AF6" w:rsidRPr="0011111A" w:rsidRDefault="00993AF6" w:rsidP="00993AF6">
      <w:pPr>
        <w:tabs>
          <w:tab w:val="left" w:pos="900"/>
          <w:tab w:val="left" w:pos="5954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AF6" w:rsidRPr="0011111A" w:rsidRDefault="00993AF6" w:rsidP="00993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93AF6" w:rsidRDefault="00993AF6" w:rsidP="00993AF6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от 17 февраля 2026 </w:t>
      </w:r>
      <w:r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993AF6" w:rsidRDefault="00993AF6" w:rsidP="00993AF6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AF6" w:rsidRDefault="00993AF6" w:rsidP="00993AF6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AF6" w:rsidRPr="0011111A" w:rsidRDefault="00993AF6" w:rsidP="00993AF6">
      <w:pPr>
        <w:tabs>
          <w:tab w:val="left" w:pos="750"/>
          <w:tab w:val="center" w:pos="595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AF6" w:rsidRDefault="00993AF6" w:rsidP="00993AF6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отбора пробы: Приморский край,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Уссурийск, ул. Раковская, 108 </w:t>
      </w:r>
    </w:p>
    <w:p w:rsidR="00993AF6" w:rsidRDefault="00993AF6" w:rsidP="00993AF6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пробы: очистные сооружения воды, комната отбора проб</w:t>
      </w:r>
    </w:p>
    <w:p w:rsidR="00993AF6" w:rsidRDefault="00993AF6" w:rsidP="00993AF6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Точка отбора пробы: кран резервуара чистой воды </w:t>
      </w:r>
    </w:p>
    <w:p w:rsidR="00993AF6" w:rsidRDefault="00993AF6" w:rsidP="00993AF6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исследования: вода питьевая</w:t>
      </w:r>
    </w:p>
    <w:p w:rsidR="00993AF6" w:rsidRDefault="00993AF6" w:rsidP="00993AF6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993AF6" w:rsidRPr="00D00AFD" w:rsidRDefault="00993AF6" w:rsidP="00993AF6">
      <w:pPr>
        <w:spacing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993AF6" w:rsidRDefault="00993AF6" w:rsidP="00993AF6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993AF6" w:rsidRDefault="00993AF6" w:rsidP="00993AF6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r w:rsidRPr="00EA49E3">
        <w:rPr>
          <w:rFonts w:ascii="Times New Roman" w:hAnsi="Times New Roman"/>
          <w:sz w:val="20"/>
          <w:szCs w:val="20"/>
        </w:rPr>
        <w:t xml:space="preserve">ГОСТ </w:t>
      </w:r>
      <w:proofErr w:type="gramStart"/>
      <w:r w:rsidRPr="00EA49E3">
        <w:rPr>
          <w:rFonts w:ascii="Times New Roman" w:hAnsi="Times New Roman"/>
          <w:sz w:val="20"/>
          <w:szCs w:val="20"/>
        </w:rPr>
        <w:t>Р</w:t>
      </w:r>
      <w:proofErr w:type="gramEnd"/>
      <w:r w:rsidRPr="00EA49E3">
        <w:rPr>
          <w:rFonts w:ascii="Times New Roman" w:hAnsi="Times New Roman"/>
          <w:sz w:val="20"/>
          <w:szCs w:val="20"/>
        </w:rPr>
        <w:t xml:space="preserve"> 56237-2014 «Вода питьевая. Отбор проб на станциях водопо</w:t>
      </w:r>
      <w:r>
        <w:rPr>
          <w:rFonts w:ascii="Times New Roman" w:hAnsi="Times New Roman"/>
          <w:sz w:val="20"/>
          <w:szCs w:val="20"/>
        </w:rPr>
        <w:t xml:space="preserve">дготовки и в трубопроводных и </w:t>
      </w:r>
      <w:r w:rsidRPr="00EA49E3">
        <w:rPr>
          <w:rFonts w:ascii="Times New Roman" w:hAnsi="Times New Roman"/>
          <w:sz w:val="20"/>
          <w:szCs w:val="20"/>
        </w:rPr>
        <w:t>распределительных системах»</w:t>
      </w:r>
    </w:p>
    <w:p w:rsidR="00993AF6" w:rsidRDefault="00993AF6" w:rsidP="00993AF6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93AF6" w:rsidRPr="0011111A" w:rsidRDefault="00993AF6" w:rsidP="0064689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993AF6" w:rsidRPr="0011111A" w:rsidRDefault="00993AF6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993AF6" w:rsidRPr="0011111A" w:rsidRDefault="00993AF6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993AF6" w:rsidRPr="0011111A" w:rsidRDefault="00993AF6" w:rsidP="00646890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993AF6" w:rsidRPr="0011111A" w:rsidRDefault="00993AF6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при температуре  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93AF6" w:rsidRPr="00D02F43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температуре  60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°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93AF6" w:rsidRPr="005652D3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402F48" w:rsidRDefault="00993AF6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5.8.1</w:t>
            </w:r>
          </w:p>
        </w:tc>
      </w:tr>
      <w:tr w:rsidR="00993AF6" w:rsidRPr="0011111A" w:rsidTr="00646890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057444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7B5109" w:rsidRDefault="00993AF6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5.8.2</w:t>
            </w:r>
          </w:p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радусы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6C6594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10±2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5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6C6594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0,61±0,12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D02F43" w:rsidRDefault="00993AF6" w:rsidP="00646890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</w:p>
          <w:p w:rsidR="00993AF6" w:rsidRPr="00D02F43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6C6594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0,15±0,04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F626C0" w:rsidRDefault="00993AF6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993AF6" w:rsidRPr="00F626C0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1111A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6C6594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0,06±0,01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F626C0" w:rsidRDefault="00993AF6" w:rsidP="00646890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14.1:2:3:4.50-2023, п.11.1</w:t>
            </w:r>
          </w:p>
          <w:p w:rsidR="00993AF6" w:rsidRPr="00F626C0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307DF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4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993AF6" w:rsidRPr="0011111A" w:rsidRDefault="00993AF6" w:rsidP="00993AF6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993AF6" w:rsidRDefault="00993AF6" w:rsidP="00993AF6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17 февраля 2026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2474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  <w:gridCol w:w="1984"/>
      </w:tblGrid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кисляемость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4,8±0,5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Водородный показатель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14.1:2:3:4.121-97</w:t>
            </w:r>
          </w:p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31957-2012, п. 5.4 </w:t>
            </w:r>
          </w:p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А.2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  <w:r w:rsidRPr="0083079A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6</w:t>
            </w:r>
          </w:p>
          <w:p w:rsidR="00993AF6" w:rsidRPr="007B2FCF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1,0±0,2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9</w:t>
            </w:r>
          </w:p>
          <w:p w:rsidR="00993AF6" w:rsidRPr="007B2FCF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33045-2014, п. 5</w:t>
            </w:r>
          </w:p>
          <w:p w:rsidR="00993AF6" w:rsidRPr="007B2FCF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7B2FCF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6,7±1,3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31940-2012, п. 6</w:t>
            </w:r>
          </w:p>
          <w:p w:rsidR="00993AF6" w:rsidRPr="007B2FCF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3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3A2993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0,0043</w:t>
            </w: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CB6F69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CB6F69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69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993AF6" w:rsidRPr="00CB6F69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3A2993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1B06A5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06A5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1B06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B06A5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AF6" w:rsidRPr="003A2993" w:rsidRDefault="00993AF6" w:rsidP="006468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93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960B40" w:rsidRDefault="00993AF6" w:rsidP="00646890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BE1DFB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F91CEC" w:rsidRDefault="00993AF6" w:rsidP="0064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  <w:tc>
          <w:tcPr>
            <w:tcW w:w="1984" w:type="dxa"/>
            <w:vAlign w:val="center"/>
          </w:tcPr>
          <w:p w:rsidR="00993AF6" w:rsidRPr="00960B40" w:rsidRDefault="00993AF6" w:rsidP="006468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BE1DFB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менее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18190-72, п. 3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FC7133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FC7133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FC7133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993AF6" w:rsidRPr="0011111A" w:rsidTr="00646890">
        <w:trPr>
          <w:gridAfter w:val="1"/>
          <w:wAfter w:w="1984" w:type="dxa"/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FC7133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</w:tbl>
    <w:p w:rsidR="00993AF6" w:rsidRDefault="00993AF6" w:rsidP="00993AF6">
      <w:pPr>
        <w:spacing w:after="0" w:line="240" w:lineRule="auto"/>
        <w:ind w:left="709"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</w:t>
      </w:r>
      <w:r w:rsidRPr="0011111A">
        <w:rPr>
          <w:rFonts w:ascii="Times New Roman" w:hAnsi="Times New Roman" w:cs="Times New Roman"/>
          <w:sz w:val="20"/>
          <w:szCs w:val="20"/>
        </w:rPr>
        <w:t xml:space="preserve"> из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993AF6" w:rsidRPr="0011111A" w:rsidRDefault="00993AF6" w:rsidP="00993AF6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</w:t>
      </w:r>
      <w:r w:rsidRPr="0011111A">
        <w:rPr>
          <w:rFonts w:ascii="Times New Roman" w:hAnsi="Times New Roman" w:cs="Times New Roman"/>
          <w:sz w:val="20"/>
          <w:szCs w:val="20"/>
        </w:rPr>
        <w:t>Про</w:t>
      </w:r>
      <w:r>
        <w:rPr>
          <w:rFonts w:ascii="Times New Roman" w:hAnsi="Times New Roman" w:cs="Times New Roman"/>
          <w:sz w:val="20"/>
          <w:szCs w:val="20"/>
        </w:rPr>
        <w:t>токол лабораторного исследования</w:t>
      </w:r>
    </w:p>
    <w:p w:rsidR="00993AF6" w:rsidRDefault="00993AF6" w:rsidP="00993AF6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17 февраля 2026 </w:t>
      </w:r>
      <w:r w:rsidRPr="0011111A">
        <w:rPr>
          <w:rFonts w:ascii="Times New Roman" w:hAnsi="Times New Roman" w:cs="Times New Roman"/>
          <w:sz w:val="20"/>
          <w:szCs w:val="20"/>
        </w:rPr>
        <w:t>г.</w:t>
      </w: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817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0AFD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FC7133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133">
              <w:rPr>
                <w:rFonts w:ascii="Times New Roman" w:hAnsi="Times New Roman" w:cs="Times New Roman"/>
                <w:sz w:val="20"/>
                <w:szCs w:val="20"/>
              </w:rPr>
              <w:t>менее 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31951-2012, п. 5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14.1:2:4.36-95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15208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14.1:2:4.261-2010, п. 11.1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  <w:r w:rsidRPr="00BE1D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4974-2012, п.6 </w:t>
            </w:r>
          </w:p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ОМЧ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D02F43" w:rsidRDefault="00993AF6" w:rsidP="006468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 5.2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963E74" w:rsidRDefault="00993AF6" w:rsidP="00646890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КОЕ в 100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06452" w:rsidRDefault="00993AF6" w:rsidP="0064689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D02F43" w:rsidRDefault="00993AF6" w:rsidP="00646890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Обобщённые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ОКБ 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>число КОЕ в 100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D02F43" w:rsidRDefault="00993AF6" w:rsidP="006468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D02F43" w:rsidRDefault="00993AF6" w:rsidP="0064689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27EF4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КОЕ энтерококков 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06452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Pr="003A2993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91F79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 w:rsidRPr="00791F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 xml:space="preserve">, п. </w:t>
            </w:r>
            <w:r>
              <w:rPr>
                <w:rFonts w:ascii="Times New Roman" w:hAnsi="Times New Roman"/>
                <w:sz w:val="20"/>
                <w:szCs w:val="20"/>
              </w:rPr>
              <w:t>10.3.2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сульфитреду</w:t>
            </w:r>
            <w:proofErr w:type="spellEnd"/>
          </w:p>
          <w:p w:rsidR="00993AF6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>цирующие</w:t>
            </w:r>
            <w:proofErr w:type="spellEnd"/>
            <w:r w:rsidRPr="00431652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клостридии число КОЕ спор в 20 см</w:t>
            </w:r>
            <w:r w:rsidRPr="004316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7DF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3963-23, п. 12</w:t>
            </w:r>
            <w:r w:rsidRPr="001307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93AF6" w:rsidRPr="0011111A" w:rsidTr="00646890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2B5C21" w:rsidRDefault="00993AF6" w:rsidP="00646890">
            <w:pPr>
              <w:tabs>
                <w:tab w:val="left" w:pos="9355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AF6" w:rsidRPr="0015208E" w:rsidRDefault="00993AF6" w:rsidP="0064689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4174"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AF6" w:rsidRDefault="00993AF6" w:rsidP="00646890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14.1:2:4.52-96</w:t>
            </w:r>
          </w:p>
        </w:tc>
      </w:tr>
    </w:tbl>
    <w:p w:rsidR="00993AF6" w:rsidRDefault="00993AF6" w:rsidP="00993AF6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993AF6">
      <w:pPr>
        <w:spacing w:after="0" w:line="240" w:lineRule="auto"/>
        <w:ind w:left="709" w:right="709"/>
        <w:jc w:val="right"/>
        <w:rPr>
          <w:rFonts w:ascii="Times New Roman" w:hAnsi="Times New Roman" w:cs="Times New Roman"/>
          <w:sz w:val="20"/>
          <w:szCs w:val="20"/>
        </w:rPr>
      </w:pPr>
    </w:p>
    <w:p w:rsidR="00993AF6" w:rsidRDefault="00993AF6" w:rsidP="00441AF9">
      <w:pPr>
        <w:spacing w:after="0" w:line="240" w:lineRule="auto"/>
        <w:ind w:left="709"/>
        <w:jc w:val="right"/>
      </w:pPr>
      <w:r>
        <w:rPr>
          <w:rFonts w:ascii="Times New Roman" w:hAnsi="Times New Roman" w:cs="Times New Roman"/>
          <w:sz w:val="20"/>
          <w:szCs w:val="20"/>
        </w:rPr>
        <w:t>страница 3 из 3</w:t>
      </w:r>
    </w:p>
    <w:sectPr w:rsidR="00993AF6" w:rsidSect="003D764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D7649"/>
    <w:rsid w:val="00025DF3"/>
    <w:rsid w:val="00086B10"/>
    <w:rsid w:val="00263EFB"/>
    <w:rsid w:val="003C616F"/>
    <w:rsid w:val="003D7649"/>
    <w:rsid w:val="00441AF9"/>
    <w:rsid w:val="00515D25"/>
    <w:rsid w:val="005B17B6"/>
    <w:rsid w:val="006629ED"/>
    <w:rsid w:val="006E6AAE"/>
    <w:rsid w:val="00993AF6"/>
    <w:rsid w:val="0099553A"/>
    <w:rsid w:val="00A7017B"/>
    <w:rsid w:val="00AE4DBA"/>
    <w:rsid w:val="00AF7C41"/>
    <w:rsid w:val="00B13BCE"/>
    <w:rsid w:val="00B67D6B"/>
    <w:rsid w:val="00C23392"/>
    <w:rsid w:val="00DE7115"/>
    <w:rsid w:val="00ED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</cp:revision>
  <dcterms:created xsi:type="dcterms:W3CDTF">2026-02-24T00:04:00Z</dcterms:created>
  <dcterms:modified xsi:type="dcterms:W3CDTF">2026-02-24T00:39:00Z</dcterms:modified>
</cp:coreProperties>
</file>